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B10E7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B10E7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B10E74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B10E7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</w:t>
      </w:r>
      <w:r w:rsidR="00B10E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Восстания, 82, Казань, </w:t>
      </w:r>
    </w:p>
    <w:p w:rsidR="006D6B5C" w:rsidRPr="00B10E74" w:rsidRDefault="00B10E74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B10E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Восстания ур.,82, Казан, 420095тел.: (843) 557-76-97</w:t>
      </w:r>
    </w:p>
    <w:p w:rsidR="006D6B5C" w:rsidRPr="00B10E7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B10E7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B10E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B10E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B10E74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B10E74" w:rsidTr="00302F37">
        <w:tc>
          <w:tcPr>
            <w:tcW w:w="3510" w:type="dxa"/>
          </w:tcPr>
          <w:p w:rsidR="006D6B5C" w:rsidRPr="00B10E7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B10E7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B10E7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B10E7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B0E5B" w:rsidRPr="00B10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10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B10E74" w:rsidRPr="00B10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B0E5B" w:rsidRPr="00B10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5140D6" w:rsidRPr="00B10E74" w:rsidRDefault="005140D6">
      <w:pPr>
        <w:rPr>
          <w:sz w:val="24"/>
          <w:szCs w:val="24"/>
        </w:rPr>
      </w:pPr>
    </w:p>
    <w:p w:rsidR="00B10E7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74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B10E7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74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B10E74">
        <w:rPr>
          <w:rFonts w:ascii="Times New Roman" w:hAnsi="Times New Roman" w:cs="Times New Roman"/>
          <w:b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b/>
          <w:sz w:val="24"/>
          <w:szCs w:val="24"/>
        </w:rPr>
        <w:t>6</w:t>
      </w:r>
      <w:r w:rsidRPr="00B10E74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B10E74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B10E74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B10E74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B10E74">
        <w:rPr>
          <w:rFonts w:ascii="Times New Roman" w:hAnsi="Times New Roman" w:cs="Times New Roman"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sz w:val="24"/>
          <w:szCs w:val="24"/>
        </w:rPr>
        <w:t>6</w:t>
      </w:r>
      <w:r w:rsidRPr="00B10E74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10E74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B10E74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B10E7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B10E74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B10E74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B10E74">
        <w:rPr>
          <w:rFonts w:ascii="Times New Roman" w:hAnsi="Times New Roman" w:cs="Times New Roman"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sz w:val="24"/>
          <w:szCs w:val="24"/>
        </w:rPr>
        <w:t>6</w:t>
      </w:r>
      <w:r w:rsidRPr="00B10E74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B10E74">
        <w:rPr>
          <w:rFonts w:ascii="Times New Roman" w:hAnsi="Times New Roman" w:cs="Times New Roman"/>
          <w:sz w:val="24"/>
          <w:szCs w:val="24"/>
        </w:rPr>
        <w:t>,</w:t>
      </w:r>
      <w:r w:rsidRPr="00B10E74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B10E74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B10E74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B10E74" w:rsidRDefault="002E0673" w:rsidP="007237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B10E74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B10E74">
        <w:rPr>
          <w:rFonts w:ascii="Times New Roman" w:hAnsi="Times New Roman" w:cs="Times New Roman"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sz w:val="24"/>
          <w:szCs w:val="24"/>
        </w:rPr>
        <w:t>6ХазиахметовуФирдаусХайзаряновну.</w:t>
      </w:r>
    </w:p>
    <w:p w:rsidR="002E0673" w:rsidRPr="00B10E7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B10E74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B10E74">
        <w:rPr>
          <w:rFonts w:ascii="Times New Roman" w:hAnsi="Times New Roman" w:cs="Times New Roman"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sz w:val="24"/>
          <w:szCs w:val="24"/>
        </w:rPr>
        <w:t>6Хазиахметовой Ф.Х.</w:t>
      </w:r>
      <w:r w:rsidRPr="00B10E74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B10E7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B10E74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B10E7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B10E74">
        <w:rPr>
          <w:rFonts w:ascii="Times New Roman" w:hAnsi="Times New Roman" w:cs="Times New Roman"/>
          <w:sz w:val="24"/>
          <w:szCs w:val="24"/>
        </w:rPr>
        <w:t>1</w:t>
      </w:r>
      <w:r w:rsidR="00026792" w:rsidRPr="00B10E74">
        <w:rPr>
          <w:rFonts w:ascii="Times New Roman" w:hAnsi="Times New Roman" w:cs="Times New Roman"/>
          <w:sz w:val="24"/>
          <w:szCs w:val="24"/>
        </w:rPr>
        <w:t>5</w:t>
      </w:r>
      <w:r w:rsidR="00911E98" w:rsidRPr="00B10E74">
        <w:rPr>
          <w:rFonts w:ascii="Times New Roman" w:hAnsi="Times New Roman" w:cs="Times New Roman"/>
          <w:sz w:val="24"/>
          <w:szCs w:val="24"/>
        </w:rPr>
        <w:t>6</w:t>
      </w:r>
      <w:r w:rsidR="00E27B19" w:rsidRPr="00B10E7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B10E7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B10E74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F57224" w:rsidRPr="00B10E74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B10E74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10E74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B10E7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E7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B10E7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10E74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B10E74" w:rsidRPr="00B10E74" w:rsidRDefault="00B10E74" w:rsidP="00B10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10E74" w:rsidRPr="00B10E74" w:rsidTr="009B7C4E">
        <w:tc>
          <w:tcPr>
            <w:tcW w:w="4785" w:type="dxa"/>
          </w:tcPr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18/12</w:t>
            </w:r>
          </w:p>
          <w:p w:rsidR="00B10E74" w:rsidRPr="00B10E74" w:rsidRDefault="00B10E74" w:rsidP="009B7C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10E74" w:rsidRPr="00B10E74" w:rsidRDefault="00B10E74" w:rsidP="00B10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E74" w:rsidRDefault="00B10E74" w:rsidP="00B10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B10E74" w:rsidRPr="00B10E74" w:rsidRDefault="00B10E74" w:rsidP="00B10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156 с правом  решающего голоса</w:t>
      </w:r>
    </w:p>
    <w:p w:rsidR="00B10E74" w:rsidRPr="00B10E74" w:rsidRDefault="00B10E74" w:rsidP="00B10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B10E74" w:rsidRPr="00B10E74" w:rsidRDefault="00B10E74" w:rsidP="00B10E7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E74" w:rsidRPr="00B10E74" w:rsidRDefault="00B10E74" w:rsidP="00B10E7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E74" w:rsidRPr="00B10E74" w:rsidRDefault="00B10E74" w:rsidP="00B10E7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B10E74" w:rsidRPr="00B10E74" w:rsidTr="009B7C4E">
        <w:trPr>
          <w:trHeight w:val="657"/>
          <w:tblHeader/>
        </w:trPr>
        <w:tc>
          <w:tcPr>
            <w:tcW w:w="567" w:type="dxa"/>
          </w:tcPr>
          <w:p w:rsidR="00B10E74" w:rsidRPr="00B10E74" w:rsidRDefault="00B10E74" w:rsidP="009B7C4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0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10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B10E74" w:rsidRPr="00B10E74" w:rsidRDefault="00B10E74" w:rsidP="00B10E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B10E74" w:rsidRPr="00B10E74" w:rsidRDefault="00B10E74" w:rsidP="00B10E74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10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Хазиахметова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Фирдаус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Хайзаряновна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Шайхина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Рушания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Радифовна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"ПАТРИОТЫ РОССИИ"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300"/>
        </w:trPr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Юхтина Оксана Владиславовна</w:t>
            </w:r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Валетова</w:t>
            </w:r>
            <w:proofErr w:type="spellEnd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 Раиса Владимировна</w:t>
            </w:r>
          </w:p>
        </w:tc>
        <w:tc>
          <w:tcPr>
            <w:tcW w:w="5812" w:type="dxa"/>
          </w:tcPr>
          <w:p w:rsidR="00B10E74" w:rsidRPr="00B10E74" w:rsidRDefault="00B10E74" w:rsidP="005765D4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</w:t>
            </w:r>
            <w:bookmarkStart w:id="0" w:name="_GoBack"/>
            <w:bookmarkEnd w:id="0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«Партия ветеранов России»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Ярцева Антонина Алексеевна</w:t>
            </w:r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жительства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Муллагалиевна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- «Татарстан – </w:t>
            </w:r>
            <w:r w:rsidRPr="00B10E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гасыр</w:t>
            </w: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Салихова Алина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– МБОУ «Средняя общеобразовательная татарско-русская школа №65» Московского района г</w:t>
            </w:r>
            <w:proofErr w:type="gram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Задаева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Гузяль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Вакифовна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Хазиахметов</w:t>
            </w:r>
            <w:proofErr w:type="spellEnd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 Динар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color w:val="FF0000"/>
                <w:sz w:val="24"/>
                <w:szCs w:val="24"/>
                <w:highlight w:val="cyan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Халикова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Рафилевна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B10E74" w:rsidRPr="00B10E74" w:rsidTr="009B7C4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B10E74" w:rsidRPr="00B10E74" w:rsidRDefault="00B10E74" w:rsidP="00B10E7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 xml:space="preserve">Кулагина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="00564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Халимовна</w:t>
            </w:r>
            <w:proofErr w:type="spellEnd"/>
          </w:p>
        </w:tc>
        <w:tc>
          <w:tcPr>
            <w:tcW w:w="5812" w:type="dxa"/>
          </w:tcPr>
          <w:p w:rsidR="00B10E74" w:rsidRPr="00B10E74" w:rsidRDefault="00B10E74" w:rsidP="009B7C4E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10E7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B10E7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95791"/>
    <w:rsid w:val="000D44C7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64414"/>
    <w:rsid w:val="005765D4"/>
    <w:rsid w:val="005F6B03"/>
    <w:rsid w:val="00686708"/>
    <w:rsid w:val="006D6B5C"/>
    <w:rsid w:val="006F5F95"/>
    <w:rsid w:val="007237B2"/>
    <w:rsid w:val="007F7B4C"/>
    <w:rsid w:val="00901387"/>
    <w:rsid w:val="00911E98"/>
    <w:rsid w:val="00983A85"/>
    <w:rsid w:val="00A543B7"/>
    <w:rsid w:val="00A8473F"/>
    <w:rsid w:val="00AE4CDC"/>
    <w:rsid w:val="00B10E74"/>
    <w:rsid w:val="00B3321E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F57224"/>
    <w:rsid w:val="00FB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1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B1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C095F-D612-4F95-8D8C-38E00E34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cp:lastPrinted>2018-06-08T10:58:00Z</cp:lastPrinted>
  <dcterms:created xsi:type="dcterms:W3CDTF">2018-06-06T09:32:00Z</dcterms:created>
  <dcterms:modified xsi:type="dcterms:W3CDTF">2018-06-20T07:35:00Z</dcterms:modified>
</cp:coreProperties>
</file>